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7C4A80">
        <w:rPr>
          <w:sz w:val="24"/>
          <w:szCs w:val="24"/>
        </w:rPr>
        <w:t>9</w:t>
      </w:r>
      <w:bookmarkStart w:id="0" w:name="_GoBack"/>
      <w:bookmarkEnd w:id="0"/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DC6436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0F15E7" w:rsidP="00554946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Pr="000F15E7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F15E7">
        <w:rPr>
          <w:sz w:val="24"/>
          <w:szCs w:val="24"/>
        </w:rPr>
        <w:t>Устав</w:t>
      </w:r>
      <w:r w:rsidR="000F15E7" w:rsidRPr="000F15E7">
        <w:rPr>
          <w:sz w:val="24"/>
          <w:szCs w:val="24"/>
        </w:rPr>
        <w:t>;</w:t>
      </w:r>
    </w:p>
    <w:p w:rsidR="00554946" w:rsidRPr="000F15E7" w:rsidRDefault="000F15E7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2</w:t>
      </w:r>
      <w:r w:rsidR="00554946">
        <w:rPr>
          <w:sz w:val="24"/>
          <w:szCs w:val="24"/>
        </w:rPr>
        <w:t xml:space="preserve">. </w:t>
      </w:r>
      <w:r>
        <w:rPr>
          <w:sz w:val="24"/>
          <w:szCs w:val="24"/>
        </w:rPr>
        <w:t>Свидетельство о государственной регистрации (для юридических лиц, зарегистрированных до 01.07.2002)</w:t>
      </w:r>
      <w:r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F15E7">
        <w:rPr>
          <w:sz w:val="24"/>
          <w:szCs w:val="24"/>
        </w:rPr>
        <w:t>Свидетельство о присвоении ОГРН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0F15E7">
        <w:rPr>
          <w:sz w:val="24"/>
          <w:szCs w:val="24"/>
        </w:rPr>
        <w:t>Свидетельство о постановке на учет в налоговом органе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0F15E7">
        <w:rPr>
          <w:sz w:val="24"/>
          <w:szCs w:val="24"/>
        </w:rPr>
        <w:t>Решение об утверждении руководителя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F15E7">
        <w:rPr>
          <w:sz w:val="24"/>
          <w:szCs w:val="24"/>
        </w:rPr>
        <w:t>Выписка из ЕГРЮЛ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F15E7">
        <w:rPr>
          <w:sz w:val="24"/>
          <w:szCs w:val="24"/>
        </w:rPr>
        <w:t>Лицензии (необходимые для выполнения работ по настоящему Договору)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0F15E7">
        <w:rPr>
          <w:sz w:val="24"/>
          <w:szCs w:val="24"/>
        </w:rPr>
        <w:t xml:space="preserve">Образцы подписей в произвольной форме (лиц, уполномоченных на подписание документов, которые будут составлены в ходе </w:t>
      </w:r>
      <w:r w:rsidR="00D476FB">
        <w:rPr>
          <w:sz w:val="24"/>
          <w:szCs w:val="24"/>
        </w:rPr>
        <w:t>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D476FB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D476FB">
        <w:rPr>
          <w:sz w:val="24"/>
          <w:szCs w:val="24"/>
        </w:rPr>
        <w:t>Доверенности (выданные лицам, уполномоченным на подписание документов, которые будут составлены в ходе 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D476FB">
        <w:rPr>
          <w:sz w:val="24"/>
          <w:szCs w:val="24"/>
        </w:rPr>
        <w:t>Бухгалтерский баланс ф.1 и ф.2</w:t>
      </w:r>
      <w:r w:rsidR="00D476FB" w:rsidRPr="00D476FB">
        <w:rPr>
          <w:sz w:val="24"/>
          <w:szCs w:val="24"/>
        </w:rPr>
        <w:t>;</w:t>
      </w:r>
    </w:p>
    <w:p w:rsidR="00554946" w:rsidRDefault="00554946" w:rsidP="00D476FB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476FB">
        <w:rPr>
          <w:sz w:val="24"/>
          <w:szCs w:val="24"/>
        </w:rPr>
        <w:t>Свидетельство СРО о допуске к работам.</w:t>
      </w:r>
      <w:r w:rsidR="001078EA" w:rsidRPr="000101AC">
        <w:rPr>
          <w:color w:val="FF0000"/>
          <w:sz w:val="24"/>
          <w:szCs w:val="24"/>
        </w:rPr>
        <w:t xml:space="preserve"> 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Субподрядчик</w:t>
      </w:r>
      <w:r w:rsidR="00554946">
        <w:rPr>
          <w:b/>
          <w:sz w:val="24"/>
          <w:szCs w:val="24"/>
        </w:rPr>
        <w:t xml:space="preserve">                                                               </w:t>
      </w:r>
      <w:r w:rsidR="00D476FB">
        <w:rPr>
          <w:b/>
          <w:sz w:val="24"/>
          <w:szCs w:val="24"/>
        </w:rPr>
        <w:t xml:space="preserve">              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5AD" w:rsidRDefault="00B975AD" w:rsidP="001112A4">
      <w:r>
        <w:separator/>
      </w:r>
    </w:p>
  </w:endnote>
  <w:endnote w:type="continuationSeparator" w:id="0">
    <w:p w:rsidR="00B975AD" w:rsidRDefault="00B975AD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A80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D476FB">
      <w:t xml:space="preserve"> </w:t>
    </w:r>
    <w:r w:rsidR="007C4A80">
      <w:t>9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DB6E7F">
      <w:t>5</w:t>
    </w:r>
    <w:r w:rsidR="008A74EA"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5AD" w:rsidRDefault="00B975AD" w:rsidP="001112A4">
      <w:r>
        <w:separator/>
      </w:r>
    </w:p>
  </w:footnote>
  <w:footnote w:type="continuationSeparator" w:id="0">
    <w:p w:rsidR="00B975AD" w:rsidRDefault="00B975AD" w:rsidP="0011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A7F8A"/>
    <w:rsid w:val="000B76B3"/>
    <w:rsid w:val="000F15E7"/>
    <w:rsid w:val="001078EA"/>
    <w:rsid w:val="001112A4"/>
    <w:rsid w:val="00124241"/>
    <w:rsid w:val="00162F2E"/>
    <w:rsid w:val="0019240A"/>
    <w:rsid w:val="001C5AF7"/>
    <w:rsid w:val="001D5288"/>
    <w:rsid w:val="002818B2"/>
    <w:rsid w:val="002819EC"/>
    <w:rsid w:val="002B0796"/>
    <w:rsid w:val="002C7F97"/>
    <w:rsid w:val="002E5B25"/>
    <w:rsid w:val="002F3FA7"/>
    <w:rsid w:val="00336330"/>
    <w:rsid w:val="00351543"/>
    <w:rsid w:val="003D33EF"/>
    <w:rsid w:val="0040780F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92F36"/>
    <w:rsid w:val="007C4A80"/>
    <w:rsid w:val="007E2720"/>
    <w:rsid w:val="00807396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3459"/>
    <w:rsid w:val="00AE3B61"/>
    <w:rsid w:val="00AE6EAE"/>
    <w:rsid w:val="00B975AD"/>
    <w:rsid w:val="00C26176"/>
    <w:rsid w:val="00C26648"/>
    <w:rsid w:val="00CB18DF"/>
    <w:rsid w:val="00CB21E9"/>
    <w:rsid w:val="00D053CA"/>
    <w:rsid w:val="00D476FB"/>
    <w:rsid w:val="00D73483"/>
    <w:rsid w:val="00D86365"/>
    <w:rsid w:val="00DB28C1"/>
    <w:rsid w:val="00DB301F"/>
    <w:rsid w:val="00DB6E7F"/>
    <w:rsid w:val="00DC6436"/>
    <w:rsid w:val="00E24BA7"/>
    <w:rsid w:val="00E44013"/>
    <w:rsid w:val="00ED66F8"/>
    <w:rsid w:val="00EE4825"/>
    <w:rsid w:val="00F203FD"/>
    <w:rsid w:val="00F7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13</cp:revision>
  <cp:lastPrinted>2013-05-17T03:13:00Z</cp:lastPrinted>
  <dcterms:created xsi:type="dcterms:W3CDTF">2014-01-14T06:40:00Z</dcterms:created>
  <dcterms:modified xsi:type="dcterms:W3CDTF">2015-03-31T02:38:00Z</dcterms:modified>
</cp:coreProperties>
</file>